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0B" w:rsidRPr="00630E95" w:rsidRDefault="00630E95" w:rsidP="00630E95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630E95"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Бажов П. «</w:t>
      </w:r>
      <w:r w:rsidR="00ED510B" w:rsidRPr="00630E95"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Огневушка-поскакушка</w:t>
      </w:r>
      <w:r w:rsidRPr="00630E95"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  <w:t>»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Сидели раз старатели круг огонька в лесу. Четверо </w:t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больших</w:t>
      </w:r>
      <w:proofErr w:type="gramEnd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, а пятый парнишечко. Лет так восьми, не больше, Федюнькой его звали.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Давно всем спать пора, да разговор занятный пришелся. В артелке, видишь, один старик был. Дедко Ефим. С молодых годов он из земли золотую крупку выбирал. Мало ли каких случаев у него бывало. Он и рассказывал, а старатели слушали.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Отец уж сколько раз говорил Федюньке: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Ложился бы ты, Тюньша, спать!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Парнишечку охота послушать.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Погоди, тятенька! Я маленечко еще посижу.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Ну, вот... Кончил дедко Ефим рассказ. На месте костерка одни угольки остались, а старатели всё сидят да на эти угольки глядят.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Вдруг из самой серединки </w:t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вынырнула девчоночка махонька</w:t>
      </w:r>
      <w:proofErr w:type="gramEnd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. Вроде кукленки, а живая. Волосенки рыженькие, сарафанчик голубенький и в руке платочек, тоже сголуба.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Поглядела девчонка веселыми глазками, блеснула зубенками, подбоченилась, платочком махнула и пошла плясать. И так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ней легко да ловко выходит, что и сказать нельзя. У старателей дух захватило. Глядят – не наглядятся, а сами молчат, будто задумались.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Девчонка сперва по уголькам круги давала, потом, – видно, ей тесно стало, – </w:t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пошире</w:t>
      </w:r>
      <w:proofErr w:type="gramEnd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пошла. Старатели отодвигаются, дорогу дают, а девчонка как круг пройдет, так и подрастет маленько. Старатели дальше отодвинутся. Она еще круг даст и опять подрастет. Когда вовсе далеко отодвинулись, девчонка по промежуткам в охват людей пошла, – с петлями уней круги стали. Потом и вовсе за людей вышла и опять ровненько закружилась, а сама уже ростом с Федюньку. У большой сосны остановилась, топнула ножкой, зубенками блеснула, платочком махнула, как свистнула: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Фи-т-ть! й-ю-ю-у...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Тут филин заухал, захохотал, и никакой девчонки не стало.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Кабы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одни большие сидели, так, может, ничего бы дальше и не случилось. Каждый, видишь, подумал: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“Вот до чего на огонь загляделся! В глазах зарябило...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Неведомо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что померещится с устатку-то!”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Один Федюнька этого не подумал и спрашивает у отца: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Тятя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>, это кто?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Отец отвечает: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Филин. Кому больше-то? Неуж не слыхал, как он ухает?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Да не про филина я! Его-то, поди-ка, знаю и ни капельки не боюсь. Ты мне про девчонку скажи.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Про какую девчонку?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– А вот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на углях плясала. Еще ты и все отодвигались, как она широким кругом пошла.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Тут отец и другие старатели давай доспрашивать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>Федюньку, что он видел. Парнишечко рассказал. Один старатель еще спросил: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Ну-ко, скажи, какого она росту была?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Сперва-то не больше моей ладошки, а под конец чуть не с меня стала. Старатель тогда и говорит: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А ведь я, Тюньша, точь-в-точь такое же диво видел.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Федюнькин отец и еще один старатель это же сказали. Один дед Ефим трубочку сосет и помалкивает. Старатели приступать к нему стали: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Ты, дедко Ефим, что скажешь?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А то и скажу, что это не видел, да думал – померещилось мне, а выходит – и впрямь Огневушка-Поскакушка приходила.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Какая Поскакушка?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Дедко Ефим тогда и объяснил: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– Слыхал, дескать, от стариков, что есть такой знак на золото – вроде маленькой девчонки, которая пляшет. Где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такая</w:t>
      </w:r>
      <w:proofErr w:type="gramEnd"/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Поскакушка покажется, там и золото. Не сильное золото, зато грудное, и не пластом лежит, а вроде редьки посажено. Сверху, значит, пошире круг, а дальше все меньше да меньше и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нет сойдет. Выроешь эту редьку золотого песку – и больше на том месте делать нечего. Только вот забыл, в котором месте ту редьку искать: то ли где Поскакушка вынырнет, то ли где она в землю уйдет.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Старатели и говорят: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– Это дело в наших руках. Завтра пробьем дудку сперва на месте костерка, а потом под сосной испробуем. Тогда и увидим, пустяшный твой разговор или </w:t>
      </w:r>
      <w:proofErr w:type="spellStart"/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всамделе</w:t>
      </w:r>
      <w:proofErr w:type="spellEnd"/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что на пользу есть.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С этим и спать легли. Федюнька тоже калачиком свернулся, а сам думает: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“Над чем это филин хохотал?”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Хотел удедка Ефима спросить, да он уже похрапывать принялся.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Проснулся Федюнька на другой день поздненько и видит – на </w:t>
      </w:r>
      <w:proofErr w:type="spell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вчерашнемогневище</w:t>
      </w:r>
      <w:proofErr w:type="spell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большая дудка вырыта, а старатели стоят у четырех больших сосен и все говорят одно: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На этом самом месте в землю ушла.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Федюнька закричал: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Что вы! Что вы, дяденьки! Забыли, видно! Вовсе Поскакушка под этой вот сосной остановилась... Тут и ножкой притопнула.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На старателей тут сомненье пришло. Пятый пробудился – пятое место говорит. Был бы десятый – десятое бы указал. Пустое, видать, дело.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Бросить надо.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Все ж таки на всех местах испытали, а удачи не вышло. Дедко Ефим и говорит Федюньке: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Обманное, видно, твое счастье.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Федюньке это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нелюбо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показалось. Он и говорит: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Это, дедо, филин помешал. Он наше счастье обухал да обхохотал.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Дед Ефим свое говорит: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Филин тут – не причина.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А вот и причина!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Нет, не причина!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А вот и причина!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Спорят так-то вовсе без толку, а другие старатели над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ними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да и над собой смеются: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Старый да малый оба не знают, а мы, дураки, их слушаем да дни теряем.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С той вот поры старика и прозвали Ефим Золотая Редька, а Федюньку – Тюнькой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>Поскакушкой.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Ребятишки заводские узнали, проходу не дают. Как увидят на улице, так и заведут: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Тюнька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>Поскакушка! Тюнька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>Поскакушка! Про девчонку скажи! Скажи про девчонку!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Старику от прозвища какая беда? Хоть горшком назови, только в печку не ставь. Ну, а Федюньке по малолетству обидно показалось. Он и дрался, и ругался, и ревел не раз, а ребятишки пуще того дразнят. Хоть домой с прииска не ходи. Тут еще перемена жизни у Федюньки вышла. Отец-то у него на второй женился. Мачеха попалась, прямо сказать, медведица. Федюньку и вовсе от дома отшибло.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Дедко Ефим тоже не часто домой с прииска бегал. Намается за неделю, ему и неохота идти, старые ноги колотить. Да и не к кому было. Один жил.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Вот у них и повелось. Как суббота, старатели домой, а дедко Ефим с Федюнькой на прииске останутся.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Что делать-то? Разговаривают о том, о другом. Дедко Ефим рассказывал побывальщины разные, учил Федюньку, по каким логам золото искать и протчатако. Случалось, и про Поскакушку вспомнят. И все у них гладко да дружно. В одном сговориться не могут. Федюнька говорит, что филин всей неудаче причина, а дедко Ефим говорит – вовсе не причина.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Раз так-то заспорили. Дело еще на свету было, при солнышке. У балагана все-таки огонек был – от комаров </w:t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курево</w:t>
      </w:r>
      <w:proofErr w:type="gramEnd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. Огонь чуть видно, а дыму много. Глядят – в дыму-то появилась махонькая девчонка. Точь-в-точь </w:t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такая</w:t>
      </w:r>
      <w:proofErr w:type="gramEnd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же, как тот раз, только сарафанчик потемнее и платок тоже. Поглядела веселыми глазками, зубенками блеснула, платочком махнула, ножкой притопнула и давай плясать.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круги маленькие давала, потом больше да больше, и сама подрастать стала. Балаган на пути пришелся, только это ей не помеха. Идет, будто балагана и нет. Кружилась-кружилась, а как ростом с Федюньку стала, так и остановилась у большой сосны. Усмехнулась, ножкой притопнула, платочком махнула, как свистнула: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Фи-т-ть! й-ю-ю-у...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И сейчас же филин заухал, захохотал. Дедко Ефим подивился: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Откуда филину быть, коли солнышко еще не закатилось?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Видишь вот! Опять филин наше счастье спугнул. Поскакушка-то, может, от этого филина и убежала.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А ты разве видел Поскакушку?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А ты разве не видел?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Начали они тут друг дружку расспрашивать, кто что видел. Все сошлось, только место, где девчонка в землю ушла, у разных сосен указывают.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Как до этого договорились, так дедко Ефим и вдохнул: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О-хо-хо! Видно, нет ничего. Одна это наша думка.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Только сказал, а из-под дерна по балагану дым повалил. Кинулись, а там жердник под деревом затлел. По счастью, вода близко была. Живо залили. Все в сохранности осталось. Одне дедовы рукавицы обгорели. Схватил Федюнька рукавицы и видит – дырки на них, как следочки от маленьких ног. Показал это чудо дедке Ефиму и спрашивает: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Это, по-твоему, тоже думка?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Ну, Ефиму податься некуда, сознался: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Правда твоя, Тюньша. Знак верный – Поскакушка была. Придется, видно, завтра опять ямы бить – счастье пытать.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В воскресенье и занялись этим с утра. Три ямы вырыли – ничего не нашли. Дедко Ефим жаловаться стал: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Наше-то счастье – людям смех.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Федюнька опять вину на филина кладет: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Это он, пучеглазик, наше счастье обухал да обхохотал. Вот бы его палкой!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В понедельник старатели прибежали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заводу. Видят – свежие ямы у самого балагана. Сразу догадались, в чем дело. Смеются над стариком-то: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Редька редьку искал...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Потом увидели, что в балагане пожар начинался, давай их ругать обоих. Федюнькин отец зверем на парнишку накинулся, чуть не поколотил, да дедко Ефим застоял: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Постыдился бы мальчонку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строжить! Без того он у тебя боится домой ходить. Задразнили да загрызли парнишка. Да и какое его вина? Я, поди-ко, оставался – с меня и спрашивай, коли у тебя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урон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какой случился. Золу, видно, из трубки высыпал с огоньком – вот и загорелось. Моя оплошка – мой и ответ.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Отчитал так-то Федюнькиного отца, потом и говорит парнишку, как никого из больших близко не было.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Эх, Тюньша, Тюньша! Смеется над нами Поскакушка. Другой раз случится увидеть, так ей в глаза надо плюнуть. Пускай людей с пути не сбивает да на смех не ставит!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Федюнька свое заладил: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Дедо, она не со зла. Филин ей вредит.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Твое дело, – говорит Ефим, – а только я больше ямы бить не стану. Побаловался – и хватит. Немолодые мои годы – за Поскакушкой скакать.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Ну, разворчался старик, а Федюньке все Поскакушки жаль.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– Ты, дедо, не сердись на нее! Вон </w:t>
      </w:r>
      <w:r w:rsidR="00630E95" w:rsidRPr="00630E95">
        <w:rPr>
          <w:rFonts w:ascii="Times New Roman" w:hAnsi="Times New Roman" w:cs="Times New Roman"/>
          <w:sz w:val="24"/>
          <w:szCs w:val="24"/>
          <w:lang w:eastAsia="ru-RU"/>
        </w:rPr>
        <w:t>она,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какая веселая да хорошая. Счастье бы нам открыла, кабы не филин.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Про филина дедко Ефим промолчал, а на Поскакушку все ворчит: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То-то она счастье тебе открыла! Хоть домой не ходи!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Сколько ни ворчит дедко Ефим, а Федюнька свое: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А как она, дедо, ловко пляшет!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Пляшет-то ловко, да нам от этого ни жарко ни холодно, и глядеть неохота.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А я бы хоть сейчас поглядел! – вздохнул Федюнька. Потом и спрашивает: – А ты, дедо, отворотишься? И поглядеть тебе не любо?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Как – не любо? – проговорился дедко, да спохватился и давай опять строжить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Федюньку: –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Ох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и упорный ты парнишко!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Ох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и упорный! Что в головенку попало, то и засело! Будешь вот, что мое же дело, – всю жизнь мыкаться, за счастьем гоняться, а его, может, вовсе и нету.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– Как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>, коли я своими глазами видел.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Ну, как знаешь, а я тебе не попутчик! Набегался. Ноги заболели.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Поспорили, а дружбу вести не перестали. Дедко Ефим по работе сноровлял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>Федюньке, показывал, а в свободный час о всяких случаях рассказывал. Учил, значит, как жить-то надо. И самые веселые у них те дни были, как они вдвоем на прииске оставались.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Зима загнала старателей по домам. Рассовал их приказчик до весны по работам куда пришлось, а Федюнька по малолетству дома остался. Только ему дома-то несладко. Тут еще новая беда пришла: отца на заводе покалечило. В больничную казарму его унесли. Ни </w:t>
      </w:r>
      <w:r w:rsidR="00630E95" w:rsidRPr="00630E95">
        <w:rPr>
          <w:rFonts w:ascii="Times New Roman" w:hAnsi="Times New Roman" w:cs="Times New Roman"/>
          <w:sz w:val="24"/>
          <w:szCs w:val="24"/>
          <w:lang w:eastAsia="ru-RU"/>
        </w:rPr>
        <w:t>жив,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ни мертв лежит. Мачеха и вовсе медведицей стала, – загрызла Федюньку. Терпел он, терпел да и говорит: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– Пойду, нето, я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дедку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Ефиму жить.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А мачехе что?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Провались ты, кричит, – хоть к Поскакушке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>своей!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Надел тут Федюня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пимишки, шубейку-ветродуйку покромкой покрепче затянул. Хотел отцовскую шапку надеть, да мачеха не дала. Натянул тогда </w:t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свою</w:t>
      </w:r>
      <w:proofErr w:type="gramEnd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, из которой давно вырос, и пошел.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На улице первым делом парнишки налетели, дразниться стали: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 Тюнька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>Поскакушка! Тюнька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>Поскакушка! Скажи про девчонку!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Федюня, знай, идет своей дорогой. Только и сказал: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Эх, вы! Несмышленыши!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Ребятам что-то стыдно стало. Они уж вовсе по-доброму спрашивают: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Ты куда это?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Кдедку Ефиму.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К Золотой Редьке?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Кому Редька – мне дедко.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Далеко ведь! Еще заблудишься.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Знаю, поди-ко, дорогу.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– Ну, замерзнешь. Вишь </w:t>
      </w:r>
      <w:r w:rsidR="00630E95" w:rsidRPr="00630E95">
        <w:rPr>
          <w:rFonts w:ascii="Times New Roman" w:hAnsi="Times New Roman" w:cs="Times New Roman"/>
          <w:sz w:val="24"/>
          <w:szCs w:val="24"/>
          <w:lang w:eastAsia="ru-RU"/>
        </w:rPr>
        <w:t>стужа,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какая, а у тебя и рукавиц нет.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Рукавиц нет, да руки есть, и рукава не отпали. Засуну руки в рукава – только и дела. Не догадались!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Ребятам занятно показалось, как Федюнька разговаривает, они и стали спрашивать по-хорошему: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– Тюньша! </w:t>
      </w:r>
      <w:r w:rsidR="00630E95" w:rsidRPr="00630E95">
        <w:rPr>
          <w:rFonts w:ascii="Times New Roman" w:hAnsi="Times New Roman" w:cs="Times New Roman"/>
          <w:sz w:val="24"/>
          <w:szCs w:val="24"/>
          <w:lang w:eastAsia="ru-RU"/>
        </w:rPr>
        <w:t>Ты,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0E95" w:rsidRPr="00630E95">
        <w:rPr>
          <w:rFonts w:ascii="Times New Roman" w:hAnsi="Times New Roman" w:cs="Times New Roman"/>
          <w:sz w:val="24"/>
          <w:szCs w:val="24"/>
          <w:lang w:eastAsia="ru-RU"/>
        </w:rPr>
        <w:t>правда,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Поскакушку в огне видел?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И в огне в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>идел, и в дыму видел. Может, еще,</w:t>
      </w: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где увижу, да рассказывать недосуг, – сказал Федюнька да и зашагал дальше.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Дедко Ефим то ли в Косом Броду, то ли в Северной жил. На самом выезде, сказывают, избушка стояла. Еще перед окошком сосна бортевая росла. Далеконько все ж таки, а время холодное – самая середина зимы. Подзамерз наш Федюнюшка. Ну, дошагал все ж таки. Только ему за дверную скобку взяться, вдруг слышит: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Фи-т-ть! й-ю-ю-у...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Оглянулся – на дороге снежок крутится, а в нем чуть метлесит клубочек, и похож тот клубочек на Поскакушку. Побежал Федюня поближе разглядеть, а клубочек уж далеко. Федюня за ним, он того дальше. Бежал-бежал за клубочком да и забрался в незнакомое место. Глядит – пустоплесье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какое-то, а кругом лес густой. Посередине пустоплесья береза старая, будто и вовсе не живая. Снегу около нее намело гора горой. Клубочек подкатился к этой березе да вокруг нее и кружится.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Федюнька в азарте-то не поглядел, что тут и тропочки нет, полез по цельному снегу.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“Сколько, – думает, – бежал, неуж</w:t>
      </w:r>
      <w:r w:rsidR="00630E95">
        <w:rPr>
          <w:rFonts w:ascii="Times New Roman" w:hAnsi="Times New Roman" w:cs="Times New Roman"/>
          <w:sz w:val="24"/>
          <w:szCs w:val="24"/>
          <w:lang w:eastAsia="ru-RU"/>
        </w:rPr>
        <w:t xml:space="preserve"> спятиться?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Добрался-таки до березы, а клубочек и рассыпался. Снеговой пылью Федюньке в глаза брызнул.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Чуть не заревел от обиды Федюнька. Вдруг у самой его ноги снег воронкой до земли протаял. Видит Федюнька – на дне-то воронки Поскакушка. Веселенько поглядела, усмехнулась ласково, платочком махнула и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пошла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плясать, а снег-то от нее бегом побежал. Где ей ножку поставить, там трава зеленая да цветы лесные.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Обошла круг – тепло Федюньке стало, а Поскакушка шире да шире круг берет, сама подрастает, и полянка в снегу все больше да больше. На березе уж листочки зашумели. Поскакушка того больше старается, припевать стала: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У меня тепло!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У меня светло!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Красно летичко!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сама волчком, </w:t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да волчком – сарафанчик пузырем.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Когда ростом с Федюнькой выровнялась, полянка в снегу вовсе большая стала, а на березе птички запели. Жарынь, как в самый горячий день летом. У Федюньки с носу пот каплет. Шапчонку свою Федюнька давно снял, хотел и шубенку сбросить, Поскакушка и говорит: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Ты, парень, побереги тепло-то! Лучше о том подумай, как назад выберешься! Федюнька на это и отвечает: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Сама завела – сама выведешь! Девчонка смеется: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Ловкий какой! А если мне недосуг?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Найдешь время! Я подожду!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Девчонка тогда и говорит: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Возьми-ко лучше лопатку. Она тебя в снегу согреет и домой выведет.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Поглядел Федюнька – у березы лопатка старая валяется. Изоржавела вся, и черенок расколотый.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Взял Федюнька лопатку, а Поскакушка наказывает: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Гляди из рук не выпусти! Крепче держи! Да дорогу-то примечай! Назад тебя лопата не поведет. А ведь придешь весной-то?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А как же? Непременно прибежим с дедком Ефимом. Как весна – так мы и тут. Ты тоже приходи поплясать.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 Не время мне. Сам уж пляши, а дедко Ефим пусть притопывает!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Какая у тебя работа?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Не видишь? Зимой лето делаю да таких, как ты, работничков забавляю. Думаешь – легко?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Сама засмеялась, вертнулась волчком и платочком махнула, как свистнула: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Фи-т-ть! й-ю-ю-у...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И девчонки нет, и полянки нет, и береза стоит голым-голешенька, как неживая. На вершине филин сидит. Кричать – не кричит, а </w:t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башкой</w:t>
      </w:r>
      <w:proofErr w:type="gramEnd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ворочает. Вокруг березы снегу намело гора горой. В снегу чуть не по горло провалился Федюнька и лопаткой на филина машет. От Поскакушкина лета только то и осталось, что черенок у Федюньки в руках вовсе теплый, даже горячий. А рукам тепло – и всему телу весело.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Потянула тут лопата Федюньку и сразу из снега </w:t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выволокла</w:t>
      </w:r>
      <w:proofErr w:type="gramEnd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Сперва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Федюнька чуть не выпустил лопату из рук, потом наловчился, и дело гладко пошло. Где пешком за лопатой идет, где волоком тащится. Забавно это Федюньке, а приметки ставить не забывает. Это ему тоже легонько далось. Чуть подумает засечк</w:t>
      </w:r>
      <w:bookmarkStart w:id="0" w:name="_GoBack"/>
      <w:bookmarkEnd w:id="0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у сделать, лопатка сейчас тюк-тюк – две ровнешеньких зарубочки готовы.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Привела лопатка Федюню к деду Ефиму затемно. Старик уж на печь полез. Обрадовался, конечно, стал спрашивать, как да что. Рассказал Федюнька деду про случай, а старик не верит. Тогда Федюнька и говорит: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Посмотри вон лопатку-то! В сенках она поставлена.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Принес дедко Ефим </w:t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лопатку</w:t>
      </w:r>
      <w:proofErr w:type="gramEnd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да и углядел – по ржавчине-то золотые таракашки посажены. Целых шесть штук.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Тут дедко поверил маленько и спрашивает: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А место найдешь?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Как, – отвечает, – не найти, коли дорога замечена.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На другой день дедко Ефим раздобыл лыжи у знакомого охотника.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Сходили честь честью. По зарубкам-то ловко до места добрались. Вовсе повеселел дедко Ефим. Сдал он золотых таракашков тайному купцу, и прожили ту зиму безбедно.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Как весна пришла, побежали к старой березе. Ну, и что? С первой лопатки такой песок пошел, что хоть не промывай, а прямо руками золотины выбирай. Дедко Ефим даже поплясал на радостях.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Прихранить богатство не сумели, конечно. Федюнька – </w:t>
      </w:r>
      <w:proofErr w:type="gramStart"/>
      <w:r w:rsidRPr="00630E95">
        <w:rPr>
          <w:rFonts w:ascii="Times New Roman" w:hAnsi="Times New Roman" w:cs="Times New Roman"/>
          <w:sz w:val="24"/>
          <w:szCs w:val="24"/>
          <w:lang w:eastAsia="ru-RU"/>
        </w:rPr>
        <w:t>малолеток</w:t>
      </w:r>
      <w:proofErr w:type="gramEnd"/>
      <w:r w:rsidRPr="00630E95">
        <w:rPr>
          <w:rFonts w:ascii="Times New Roman" w:hAnsi="Times New Roman" w:cs="Times New Roman"/>
          <w:sz w:val="24"/>
          <w:szCs w:val="24"/>
          <w:lang w:eastAsia="ru-RU"/>
        </w:rPr>
        <w:t>, а Ефим хоть старик, а тоже простота.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Народ со всех сторон кинулся. Потом, понятно, всех согнали начисто, и барин за себя это место перевел. Недаром, видно, филин башкой-то ворочал.</w:t>
      </w:r>
    </w:p>
    <w:p w:rsidR="00ED510B" w:rsidRPr="00630E95" w:rsidRDefault="00630E95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Все-таки дедко Ефим с Федюнькой хлебнули </w:t>
      </w:r>
      <w:proofErr w:type="gramStart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>маленько</w:t>
      </w:r>
      <w:proofErr w:type="gramEnd"/>
      <w:r w:rsidR="00ED510B" w:rsidRPr="00630E95">
        <w:rPr>
          <w:rFonts w:ascii="Times New Roman" w:hAnsi="Times New Roman" w:cs="Times New Roman"/>
          <w:sz w:val="24"/>
          <w:szCs w:val="24"/>
          <w:lang w:eastAsia="ru-RU"/>
        </w:rPr>
        <w:t xml:space="preserve"> из первого ковшичка. Годов с пяток в дотатке пожили. Вспоминали Поскакушку.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– Еще бы показалась разок!</w:t>
      </w:r>
    </w:p>
    <w:p w:rsidR="00ED510B" w:rsidRPr="00630E95" w:rsidRDefault="00ED510B" w:rsidP="00630E9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E95">
        <w:rPr>
          <w:rFonts w:ascii="Times New Roman" w:hAnsi="Times New Roman" w:cs="Times New Roman"/>
          <w:sz w:val="24"/>
          <w:szCs w:val="24"/>
          <w:lang w:eastAsia="ru-RU"/>
        </w:rPr>
        <w:t>Ну, не случалось больше. А прииск тот и посейчас зовется Поскакушкинский.</w:t>
      </w:r>
    </w:p>
    <w:p w:rsidR="008F1DF9" w:rsidRPr="00630E95" w:rsidRDefault="008F1DF9" w:rsidP="00630E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F1DF9" w:rsidRPr="00630E95" w:rsidSect="00ED510B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74E36"/>
    <w:rsid w:val="00000FF0"/>
    <w:rsid w:val="000135A2"/>
    <w:rsid w:val="000149FE"/>
    <w:rsid w:val="00020B43"/>
    <w:rsid w:val="000331DC"/>
    <w:rsid w:val="00033EFA"/>
    <w:rsid w:val="000351AB"/>
    <w:rsid w:val="000368D7"/>
    <w:rsid w:val="00040836"/>
    <w:rsid w:val="0004202A"/>
    <w:rsid w:val="00055EBE"/>
    <w:rsid w:val="0006187E"/>
    <w:rsid w:val="0006601C"/>
    <w:rsid w:val="00074A98"/>
    <w:rsid w:val="00076430"/>
    <w:rsid w:val="00076433"/>
    <w:rsid w:val="00077729"/>
    <w:rsid w:val="00081C49"/>
    <w:rsid w:val="00085A75"/>
    <w:rsid w:val="00092916"/>
    <w:rsid w:val="0009516A"/>
    <w:rsid w:val="00096676"/>
    <w:rsid w:val="000979AB"/>
    <w:rsid w:val="00097CF6"/>
    <w:rsid w:val="000A0C0B"/>
    <w:rsid w:val="000A25C4"/>
    <w:rsid w:val="000A578B"/>
    <w:rsid w:val="000C1ED4"/>
    <w:rsid w:val="000C3451"/>
    <w:rsid w:val="000C5B26"/>
    <w:rsid w:val="000D04DF"/>
    <w:rsid w:val="000D2364"/>
    <w:rsid w:val="000D41BE"/>
    <w:rsid w:val="000E0B49"/>
    <w:rsid w:val="000E1705"/>
    <w:rsid w:val="000F3D74"/>
    <w:rsid w:val="000F5A6B"/>
    <w:rsid w:val="000F603A"/>
    <w:rsid w:val="001031B6"/>
    <w:rsid w:val="00107139"/>
    <w:rsid w:val="00116B19"/>
    <w:rsid w:val="001249B5"/>
    <w:rsid w:val="001269E0"/>
    <w:rsid w:val="001307C5"/>
    <w:rsid w:val="00133B8D"/>
    <w:rsid w:val="001356B5"/>
    <w:rsid w:val="00136A21"/>
    <w:rsid w:val="00137627"/>
    <w:rsid w:val="00143AAC"/>
    <w:rsid w:val="00144133"/>
    <w:rsid w:val="00160372"/>
    <w:rsid w:val="001615C7"/>
    <w:rsid w:val="00163712"/>
    <w:rsid w:val="0016784C"/>
    <w:rsid w:val="00171BD9"/>
    <w:rsid w:val="0018007E"/>
    <w:rsid w:val="001830E2"/>
    <w:rsid w:val="001935B0"/>
    <w:rsid w:val="001938B5"/>
    <w:rsid w:val="001A111E"/>
    <w:rsid w:val="001A3782"/>
    <w:rsid w:val="001B20C2"/>
    <w:rsid w:val="001B5159"/>
    <w:rsid w:val="001B6CDF"/>
    <w:rsid w:val="001C1B6A"/>
    <w:rsid w:val="001D114E"/>
    <w:rsid w:val="001D41E9"/>
    <w:rsid w:val="001D5BF5"/>
    <w:rsid w:val="001F3960"/>
    <w:rsid w:val="002003A6"/>
    <w:rsid w:val="002061E8"/>
    <w:rsid w:val="00212BF3"/>
    <w:rsid w:val="00230338"/>
    <w:rsid w:val="0023034D"/>
    <w:rsid w:val="002315DE"/>
    <w:rsid w:val="00233794"/>
    <w:rsid w:val="00241942"/>
    <w:rsid w:val="00242D78"/>
    <w:rsid w:val="00257B6E"/>
    <w:rsid w:val="00264B96"/>
    <w:rsid w:val="002670E7"/>
    <w:rsid w:val="00277842"/>
    <w:rsid w:val="0028394C"/>
    <w:rsid w:val="00283FC6"/>
    <w:rsid w:val="0029034A"/>
    <w:rsid w:val="00291B1D"/>
    <w:rsid w:val="00291E81"/>
    <w:rsid w:val="002935F0"/>
    <w:rsid w:val="0029411E"/>
    <w:rsid w:val="00296D0D"/>
    <w:rsid w:val="002A3C92"/>
    <w:rsid w:val="002B4F71"/>
    <w:rsid w:val="002B6DFD"/>
    <w:rsid w:val="002C0E51"/>
    <w:rsid w:val="002C7967"/>
    <w:rsid w:val="002D5EF0"/>
    <w:rsid w:val="002E080D"/>
    <w:rsid w:val="002E133B"/>
    <w:rsid w:val="002E3812"/>
    <w:rsid w:val="002E468D"/>
    <w:rsid w:val="002E626C"/>
    <w:rsid w:val="002F15EE"/>
    <w:rsid w:val="002F4202"/>
    <w:rsid w:val="00315F72"/>
    <w:rsid w:val="00317594"/>
    <w:rsid w:val="00335567"/>
    <w:rsid w:val="00337905"/>
    <w:rsid w:val="0035256E"/>
    <w:rsid w:val="003547D7"/>
    <w:rsid w:val="0036012F"/>
    <w:rsid w:val="00374A31"/>
    <w:rsid w:val="0038236D"/>
    <w:rsid w:val="0039515F"/>
    <w:rsid w:val="003A27C3"/>
    <w:rsid w:val="003B0562"/>
    <w:rsid w:val="003B4485"/>
    <w:rsid w:val="003C5809"/>
    <w:rsid w:val="003C6822"/>
    <w:rsid w:val="003D0E2C"/>
    <w:rsid w:val="003D4061"/>
    <w:rsid w:val="003D6333"/>
    <w:rsid w:val="003E5763"/>
    <w:rsid w:val="003F280E"/>
    <w:rsid w:val="003F6DDE"/>
    <w:rsid w:val="00400EBC"/>
    <w:rsid w:val="0040642B"/>
    <w:rsid w:val="004105DE"/>
    <w:rsid w:val="00411FDE"/>
    <w:rsid w:val="0041269D"/>
    <w:rsid w:val="00415CDC"/>
    <w:rsid w:val="00417107"/>
    <w:rsid w:val="00422140"/>
    <w:rsid w:val="00423AFC"/>
    <w:rsid w:val="004329F0"/>
    <w:rsid w:val="00453C6F"/>
    <w:rsid w:val="0045602E"/>
    <w:rsid w:val="00456992"/>
    <w:rsid w:val="00457CA2"/>
    <w:rsid w:val="00464321"/>
    <w:rsid w:val="0046788C"/>
    <w:rsid w:val="00475649"/>
    <w:rsid w:val="0047796B"/>
    <w:rsid w:val="0049445F"/>
    <w:rsid w:val="0049498E"/>
    <w:rsid w:val="004A32A1"/>
    <w:rsid w:val="004A7F57"/>
    <w:rsid w:val="004B46BE"/>
    <w:rsid w:val="004B5BCB"/>
    <w:rsid w:val="004B7B69"/>
    <w:rsid w:val="004B7F63"/>
    <w:rsid w:val="004C0BE9"/>
    <w:rsid w:val="004C11DF"/>
    <w:rsid w:val="004C3BDB"/>
    <w:rsid w:val="004D493D"/>
    <w:rsid w:val="004D530F"/>
    <w:rsid w:val="004D7757"/>
    <w:rsid w:val="004D7A4B"/>
    <w:rsid w:val="004E13CA"/>
    <w:rsid w:val="004E1677"/>
    <w:rsid w:val="004E3CFB"/>
    <w:rsid w:val="004E7DF8"/>
    <w:rsid w:val="004F321F"/>
    <w:rsid w:val="004F3E02"/>
    <w:rsid w:val="00501CA0"/>
    <w:rsid w:val="005033C5"/>
    <w:rsid w:val="005035B8"/>
    <w:rsid w:val="00507965"/>
    <w:rsid w:val="0051246E"/>
    <w:rsid w:val="0051598A"/>
    <w:rsid w:val="00536703"/>
    <w:rsid w:val="0054676C"/>
    <w:rsid w:val="00547419"/>
    <w:rsid w:val="00547BCC"/>
    <w:rsid w:val="0055075D"/>
    <w:rsid w:val="00554DC7"/>
    <w:rsid w:val="005603C1"/>
    <w:rsid w:val="005651FC"/>
    <w:rsid w:val="005653E7"/>
    <w:rsid w:val="00575668"/>
    <w:rsid w:val="00582C08"/>
    <w:rsid w:val="005863E9"/>
    <w:rsid w:val="005865A3"/>
    <w:rsid w:val="00590596"/>
    <w:rsid w:val="005916CC"/>
    <w:rsid w:val="005927DF"/>
    <w:rsid w:val="00592FED"/>
    <w:rsid w:val="00595F23"/>
    <w:rsid w:val="005A1038"/>
    <w:rsid w:val="005B2CA8"/>
    <w:rsid w:val="005B4C5F"/>
    <w:rsid w:val="005C058F"/>
    <w:rsid w:val="005D152D"/>
    <w:rsid w:val="005D7FF3"/>
    <w:rsid w:val="005E15BC"/>
    <w:rsid w:val="005F268A"/>
    <w:rsid w:val="005F7A71"/>
    <w:rsid w:val="00605905"/>
    <w:rsid w:val="00614259"/>
    <w:rsid w:val="0061737A"/>
    <w:rsid w:val="00623FBD"/>
    <w:rsid w:val="00625258"/>
    <w:rsid w:val="0062638E"/>
    <w:rsid w:val="00630E95"/>
    <w:rsid w:val="006542E6"/>
    <w:rsid w:val="006550D4"/>
    <w:rsid w:val="00656CBC"/>
    <w:rsid w:val="00657280"/>
    <w:rsid w:val="006610FF"/>
    <w:rsid w:val="00663832"/>
    <w:rsid w:val="006638E4"/>
    <w:rsid w:val="006663E3"/>
    <w:rsid w:val="006709ED"/>
    <w:rsid w:val="00672810"/>
    <w:rsid w:val="00672930"/>
    <w:rsid w:val="00675CE3"/>
    <w:rsid w:val="00676EE5"/>
    <w:rsid w:val="0067748E"/>
    <w:rsid w:val="00681FE4"/>
    <w:rsid w:val="00682ED9"/>
    <w:rsid w:val="00691144"/>
    <w:rsid w:val="00695652"/>
    <w:rsid w:val="006A1452"/>
    <w:rsid w:val="006A3C1D"/>
    <w:rsid w:val="006A42EA"/>
    <w:rsid w:val="006B526C"/>
    <w:rsid w:val="006C05D3"/>
    <w:rsid w:val="006C5A37"/>
    <w:rsid w:val="006C65A4"/>
    <w:rsid w:val="006D2ADB"/>
    <w:rsid w:val="006D795C"/>
    <w:rsid w:val="006E4F50"/>
    <w:rsid w:val="007160EE"/>
    <w:rsid w:val="00724AC0"/>
    <w:rsid w:val="00740E6E"/>
    <w:rsid w:val="00747B78"/>
    <w:rsid w:val="007518A8"/>
    <w:rsid w:val="00754711"/>
    <w:rsid w:val="00756D2B"/>
    <w:rsid w:val="00760832"/>
    <w:rsid w:val="007637DF"/>
    <w:rsid w:val="00763D3A"/>
    <w:rsid w:val="00765FCE"/>
    <w:rsid w:val="00766D7F"/>
    <w:rsid w:val="00771862"/>
    <w:rsid w:val="00781850"/>
    <w:rsid w:val="00783FB9"/>
    <w:rsid w:val="00790942"/>
    <w:rsid w:val="00793EEC"/>
    <w:rsid w:val="007B4540"/>
    <w:rsid w:val="007C2516"/>
    <w:rsid w:val="007C5350"/>
    <w:rsid w:val="007C67C3"/>
    <w:rsid w:val="007D07E0"/>
    <w:rsid w:val="007D5636"/>
    <w:rsid w:val="007D766C"/>
    <w:rsid w:val="007E6948"/>
    <w:rsid w:val="007F72C7"/>
    <w:rsid w:val="007F7B9A"/>
    <w:rsid w:val="0080641B"/>
    <w:rsid w:val="00810F7C"/>
    <w:rsid w:val="0082040C"/>
    <w:rsid w:val="008245FD"/>
    <w:rsid w:val="00825E42"/>
    <w:rsid w:val="00840206"/>
    <w:rsid w:val="00842B6B"/>
    <w:rsid w:val="008444D0"/>
    <w:rsid w:val="00847692"/>
    <w:rsid w:val="0086530F"/>
    <w:rsid w:val="00875F7F"/>
    <w:rsid w:val="00880B8A"/>
    <w:rsid w:val="00884CEB"/>
    <w:rsid w:val="00890631"/>
    <w:rsid w:val="00895A34"/>
    <w:rsid w:val="008A48B7"/>
    <w:rsid w:val="008B5B10"/>
    <w:rsid w:val="008C3316"/>
    <w:rsid w:val="008E0B00"/>
    <w:rsid w:val="008E121A"/>
    <w:rsid w:val="008E2423"/>
    <w:rsid w:val="008E39E8"/>
    <w:rsid w:val="008E3F47"/>
    <w:rsid w:val="008F1DF9"/>
    <w:rsid w:val="00902DC5"/>
    <w:rsid w:val="00904962"/>
    <w:rsid w:val="00905451"/>
    <w:rsid w:val="00912796"/>
    <w:rsid w:val="009134A4"/>
    <w:rsid w:val="0091358D"/>
    <w:rsid w:val="00931DE6"/>
    <w:rsid w:val="00933AC6"/>
    <w:rsid w:val="009422F8"/>
    <w:rsid w:val="0094358A"/>
    <w:rsid w:val="00947766"/>
    <w:rsid w:val="00951B06"/>
    <w:rsid w:val="0095229A"/>
    <w:rsid w:val="009602EC"/>
    <w:rsid w:val="009634C3"/>
    <w:rsid w:val="0097054E"/>
    <w:rsid w:val="00974E44"/>
    <w:rsid w:val="00977623"/>
    <w:rsid w:val="00982F72"/>
    <w:rsid w:val="009842D0"/>
    <w:rsid w:val="00986B34"/>
    <w:rsid w:val="00987482"/>
    <w:rsid w:val="009937D3"/>
    <w:rsid w:val="0099523E"/>
    <w:rsid w:val="009B14F1"/>
    <w:rsid w:val="009B586F"/>
    <w:rsid w:val="009D52DD"/>
    <w:rsid w:val="009D5404"/>
    <w:rsid w:val="009D621C"/>
    <w:rsid w:val="009E14FD"/>
    <w:rsid w:val="009F25EF"/>
    <w:rsid w:val="009F39B3"/>
    <w:rsid w:val="009F4C89"/>
    <w:rsid w:val="009F62D4"/>
    <w:rsid w:val="009F63A7"/>
    <w:rsid w:val="00A15C71"/>
    <w:rsid w:val="00A21749"/>
    <w:rsid w:val="00A25B70"/>
    <w:rsid w:val="00A35A54"/>
    <w:rsid w:val="00A42DCD"/>
    <w:rsid w:val="00A463DC"/>
    <w:rsid w:val="00A4675D"/>
    <w:rsid w:val="00A46AA2"/>
    <w:rsid w:val="00A55AF7"/>
    <w:rsid w:val="00A6248D"/>
    <w:rsid w:val="00A62961"/>
    <w:rsid w:val="00A66F80"/>
    <w:rsid w:val="00A75F8C"/>
    <w:rsid w:val="00A765D9"/>
    <w:rsid w:val="00A814F1"/>
    <w:rsid w:val="00A925C4"/>
    <w:rsid w:val="00AA31A2"/>
    <w:rsid w:val="00AB4C0C"/>
    <w:rsid w:val="00AC0BC3"/>
    <w:rsid w:val="00AC438D"/>
    <w:rsid w:val="00AE26F1"/>
    <w:rsid w:val="00AF24EE"/>
    <w:rsid w:val="00AF5654"/>
    <w:rsid w:val="00B05967"/>
    <w:rsid w:val="00B10D2F"/>
    <w:rsid w:val="00B13CA1"/>
    <w:rsid w:val="00B15C52"/>
    <w:rsid w:val="00B353B6"/>
    <w:rsid w:val="00B4049A"/>
    <w:rsid w:val="00B43AB5"/>
    <w:rsid w:val="00B45C22"/>
    <w:rsid w:val="00B47851"/>
    <w:rsid w:val="00B57738"/>
    <w:rsid w:val="00B6561C"/>
    <w:rsid w:val="00B67F5F"/>
    <w:rsid w:val="00B8152F"/>
    <w:rsid w:val="00B8399D"/>
    <w:rsid w:val="00B83C98"/>
    <w:rsid w:val="00B84422"/>
    <w:rsid w:val="00B848B5"/>
    <w:rsid w:val="00B92B52"/>
    <w:rsid w:val="00BA4262"/>
    <w:rsid w:val="00BA4D26"/>
    <w:rsid w:val="00BB40B6"/>
    <w:rsid w:val="00BC2A4D"/>
    <w:rsid w:val="00BD62E4"/>
    <w:rsid w:val="00BE5E01"/>
    <w:rsid w:val="00BF09D4"/>
    <w:rsid w:val="00BF2893"/>
    <w:rsid w:val="00BF6B3F"/>
    <w:rsid w:val="00C013FB"/>
    <w:rsid w:val="00C02547"/>
    <w:rsid w:val="00C0292F"/>
    <w:rsid w:val="00C032C6"/>
    <w:rsid w:val="00C073DE"/>
    <w:rsid w:val="00C10854"/>
    <w:rsid w:val="00C123CC"/>
    <w:rsid w:val="00C132DD"/>
    <w:rsid w:val="00C134A4"/>
    <w:rsid w:val="00C13ADF"/>
    <w:rsid w:val="00C16841"/>
    <w:rsid w:val="00C23770"/>
    <w:rsid w:val="00C25204"/>
    <w:rsid w:val="00C257F5"/>
    <w:rsid w:val="00C27919"/>
    <w:rsid w:val="00C309C4"/>
    <w:rsid w:val="00C30EFC"/>
    <w:rsid w:val="00C330C5"/>
    <w:rsid w:val="00C36BED"/>
    <w:rsid w:val="00C40B73"/>
    <w:rsid w:val="00C45C57"/>
    <w:rsid w:val="00C63721"/>
    <w:rsid w:val="00C74862"/>
    <w:rsid w:val="00C74E36"/>
    <w:rsid w:val="00C75F5D"/>
    <w:rsid w:val="00C76C1C"/>
    <w:rsid w:val="00C82CB3"/>
    <w:rsid w:val="00C92FFB"/>
    <w:rsid w:val="00C954CD"/>
    <w:rsid w:val="00C9567E"/>
    <w:rsid w:val="00C96FAB"/>
    <w:rsid w:val="00CB1B2A"/>
    <w:rsid w:val="00CB3C58"/>
    <w:rsid w:val="00CC00E8"/>
    <w:rsid w:val="00CC1D9C"/>
    <w:rsid w:val="00CC2B54"/>
    <w:rsid w:val="00CC6AE9"/>
    <w:rsid w:val="00CD1A7F"/>
    <w:rsid w:val="00CD4B07"/>
    <w:rsid w:val="00CD772F"/>
    <w:rsid w:val="00CE208E"/>
    <w:rsid w:val="00CF46B7"/>
    <w:rsid w:val="00D01792"/>
    <w:rsid w:val="00D14A6A"/>
    <w:rsid w:val="00D22446"/>
    <w:rsid w:val="00D22AE4"/>
    <w:rsid w:val="00D33BCB"/>
    <w:rsid w:val="00D40CDB"/>
    <w:rsid w:val="00D46D15"/>
    <w:rsid w:val="00D47657"/>
    <w:rsid w:val="00D545B9"/>
    <w:rsid w:val="00D73044"/>
    <w:rsid w:val="00D75BAB"/>
    <w:rsid w:val="00D77003"/>
    <w:rsid w:val="00D81282"/>
    <w:rsid w:val="00D84FB3"/>
    <w:rsid w:val="00D85752"/>
    <w:rsid w:val="00D911E2"/>
    <w:rsid w:val="00DA6FF3"/>
    <w:rsid w:val="00DB0F75"/>
    <w:rsid w:val="00DC182F"/>
    <w:rsid w:val="00DC1AE3"/>
    <w:rsid w:val="00DC6864"/>
    <w:rsid w:val="00DD6C1B"/>
    <w:rsid w:val="00DF3B9F"/>
    <w:rsid w:val="00DF57F0"/>
    <w:rsid w:val="00DF5A1C"/>
    <w:rsid w:val="00DF7E3F"/>
    <w:rsid w:val="00E11437"/>
    <w:rsid w:val="00E17EC4"/>
    <w:rsid w:val="00E22BD8"/>
    <w:rsid w:val="00E2568A"/>
    <w:rsid w:val="00E25F8A"/>
    <w:rsid w:val="00E3572B"/>
    <w:rsid w:val="00E36EA2"/>
    <w:rsid w:val="00E45E28"/>
    <w:rsid w:val="00E46744"/>
    <w:rsid w:val="00E470F9"/>
    <w:rsid w:val="00E50610"/>
    <w:rsid w:val="00E543C8"/>
    <w:rsid w:val="00E678D2"/>
    <w:rsid w:val="00E700ED"/>
    <w:rsid w:val="00E726BE"/>
    <w:rsid w:val="00E72B1E"/>
    <w:rsid w:val="00E76A6E"/>
    <w:rsid w:val="00E77FBD"/>
    <w:rsid w:val="00E84522"/>
    <w:rsid w:val="00E93798"/>
    <w:rsid w:val="00E95C05"/>
    <w:rsid w:val="00E96C6A"/>
    <w:rsid w:val="00E96CBE"/>
    <w:rsid w:val="00EB0649"/>
    <w:rsid w:val="00EB288C"/>
    <w:rsid w:val="00EB2EB5"/>
    <w:rsid w:val="00EB3331"/>
    <w:rsid w:val="00ED510B"/>
    <w:rsid w:val="00EE0243"/>
    <w:rsid w:val="00F00063"/>
    <w:rsid w:val="00F05F2E"/>
    <w:rsid w:val="00F115FB"/>
    <w:rsid w:val="00F13936"/>
    <w:rsid w:val="00F13A2F"/>
    <w:rsid w:val="00F23073"/>
    <w:rsid w:val="00F24C98"/>
    <w:rsid w:val="00F26B59"/>
    <w:rsid w:val="00F27668"/>
    <w:rsid w:val="00F30106"/>
    <w:rsid w:val="00F33780"/>
    <w:rsid w:val="00F344B1"/>
    <w:rsid w:val="00F34E39"/>
    <w:rsid w:val="00F40C84"/>
    <w:rsid w:val="00F555B3"/>
    <w:rsid w:val="00F6711F"/>
    <w:rsid w:val="00F678F6"/>
    <w:rsid w:val="00F75695"/>
    <w:rsid w:val="00F75F1F"/>
    <w:rsid w:val="00F83E47"/>
    <w:rsid w:val="00F84573"/>
    <w:rsid w:val="00F96481"/>
    <w:rsid w:val="00F96A5E"/>
    <w:rsid w:val="00FA0DF4"/>
    <w:rsid w:val="00FC7617"/>
    <w:rsid w:val="00FC79D8"/>
    <w:rsid w:val="00FD4233"/>
    <w:rsid w:val="00FD4CA4"/>
    <w:rsid w:val="00FD66B6"/>
    <w:rsid w:val="00FF1082"/>
    <w:rsid w:val="00FF7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E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2463</Words>
  <Characters>14043</Characters>
  <Application>Microsoft Office Word</Application>
  <DocSecurity>0</DocSecurity>
  <Lines>117</Lines>
  <Paragraphs>32</Paragraphs>
  <ScaleCrop>false</ScaleCrop>
  <Company>SPecialiST RePack</Company>
  <LinksUpToDate>false</LinksUpToDate>
  <CharactersWithSpaces>16474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User</cp:lastModifiedBy>
  <cp:revision>4</cp:revision>
  <dcterms:created xsi:type="dcterms:W3CDTF">2016-01-15T17:15:00Z</dcterms:created>
  <dcterms:modified xsi:type="dcterms:W3CDTF">2016-04-07T03:38:00Z</dcterms:modified>
</cp:coreProperties>
</file>