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F2" w:rsidRDefault="006922F2" w:rsidP="00692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2F2">
        <w:rPr>
          <w:rFonts w:ascii="Times New Roman" w:hAnsi="Times New Roman" w:cs="Times New Roman"/>
          <w:b/>
          <w:sz w:val="28"/>
          <w:szCs w:val="28"/>
          <w:u w:val="single"/>
        </w:rPr>
        <w:t>Маршак С.Я.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922F2">
        <w:rPr>
          <w:rFonts w:ascii="Times New Roman" w:hAnsi="Times New Roman" w:cs="Times New Roman"/>
          <w:b/>
          <w:sz w:val="28"/>
          <w:szCs w:val="28"/>
          <w:u w:val="single"/>
        </w:rPr>
        <w:t>«Кошкин дом»</w:t>
      </w:r>
    </w:p>
    <w:p w:rsidR="006922F2" w:rsidRPr="002778BD" w:rsidRDefault="006922F2" w:rsidP="006922F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922F2" w:rsidRPr="00C82DA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Действующие лица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Два котенка.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Грачи.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Бобры.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Поросята.</w:t>
      </w:r>
    </w:p>
    <w:p w:rsidR="006922F2" w:rsidRPr="00C82DA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Баран.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Овца.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Свинья.</w:t>
      </w:r>
      <w:r w:rsidRPr="00C82DA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C82D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Рассказчик.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дворе - высокий дом.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Бим-бом! Тили-бом!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дворе - высокий дом.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Ставенки резные,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кна расписные.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лестнице ковер -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Шитый золотом узор.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 узорному ковру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Сходит кошка поутру.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неё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, у кошки,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ногах сапожки,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ногах сапожки,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ушах сережки.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сапожках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ак, лак.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сережки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ряк-бряк.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Платье новое на ней,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тысячу рублей.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полтысячи тесьма,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Золотая бахрома.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Выйдет кошка на прогулку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пройдет по переулку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Смотрят люди, не дыша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чего же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не так она сама,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 узорная тесьма,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узорная тесьма,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олотая бахрома.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не так ее тесьма,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 угодья и дома.</w:t>
      </w:r>
      <w:r w:rsidRPr="00082B28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 богатый кошкин дом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и сказку поведем.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Посиди да погоди -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 будет впереди!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Слушайте, дети: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Жила-была кошка на свете,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Заморская,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нгорская.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Жила она не так, как другие кошки: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Спала не на рогожке,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в уютной спаленке,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кроватке маленькой,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Укрывалась алым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Теплым одеялом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в подушке пуховой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Утопала головой.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Тили-тили-тили-бом!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Был у кошки новый дом.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Ставенки резные,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кна расписные.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кругом - широкий двор,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 четырех сторон забор.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 дома, у ворот,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Жил в сторожке старый кот.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Век он в дворниках служил,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Дом хозяйский сторожил,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Подметал дорожки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домом кошки,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 ворот стоял с метлой,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Посторонних гнал долой.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пришли к богатой тетке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Два племянника-сиротки.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Постучались под окном,</w:t>
      </w:r>
    </w:p>
    <w:p w:rsidR="006922F2" w:rsidRPr="00804DF7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их впустили в дом.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Котята</w:t>
      </w:r>
      <w:r w:rsidRPr="00082B2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Тетя, тетя кошка,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Выгляни в окошко!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хотят котята.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живешь богато.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Обогрей нас, кошка,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Покорми немножко!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: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там стучится у ворот?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- кошкин дворник, старый кот!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Котята</w:t>
      </w:r>
      <w:r w:rsidRPr="00082B2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- кошкины племянники!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я вам дам на пряники!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нас племянников не счесть,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всем охота пить и есть!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Котята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кажи ты нашей тетке: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круглые сиротки,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Изба у нас без крыши,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пол прогрызли мыши,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ветер дует в щели,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хлеб давно мы съели...</w:t>
      </w:r>
    </w:p>
    <w:p w:rsidR="006922F2" w:rsidRPr="00286342" w:rsidRDefault="006922F2" w:rsidP="006922F2">
      <w:pPr>
        <w:pStyle w:val="a3"/>
        <w:ind w:firstLine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 своей хозяйке!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ошли вы, попрошайки!</w:t>
      </w:r>
    </w:p>
    <w:p w:rsidR="006922F2" w:rsidRPr="00286342" w:rsidRDefault="006922F2" w:rsidP="006922F2">
      <w:pPr>
        <w:pStyle w:val="a3"/>
        <w:ind w:left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Небось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хотите сливок?</w:t>
      </w:r>
    </w:p>
    <w:p w:rsidR="006922F2" w:rsidRPr="00286342" w:rsidRDefault="006922F2" w:rsidP="006922F2">
      <w:pPr>
        <w:pStyle w:val="a3"/>
        <w:ind w:left="99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я вас за загривок!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кем говорил ты, старый кот,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Привратник мой Василий?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Котята были у ворот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Поесть они просили.</w:t>
      </w:r>
    </w:p>
    <w:p w:rsidR="006922F2" w:rsidRPr="00437D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акой позор! Была сама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Котенком я когда-то.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Тогда в соседние дома</w:t>
      </w:r>
    </w:p>
    <w:p w:rsidR="006922F2" w:rsidRPr="00804DF7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лазили котята.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Чего от нас они хотят,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Бездельники и плуты?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голодающих котят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 городе приюты!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Нет от племянничков житья,</w:t>
      </w:r>
    </w:p>
    <w:p w:rsidR="006922F2" w:rsidRPr="00267593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Топить их в речке надо!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Раздается звонок и шум голосов.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Это пришли гости.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 пожаловать, друзья,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вам сердечно рада.</w:t>
      </w:r>
    </w:p>
    <w:p w:rsidR="006922F2" w:rsidRPr="00804DF7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Рассказчик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богатой кошке гость пришел,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Известный в городе козел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 женой, седой и строгой,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Козою длиннорогой.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Петух явился боевой,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 ним пришла наседка,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в мягкой шали пуховой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Пришла свинья-соседка.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Козел Козлович, как дела?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вас давно к себе ждала!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М-м-мое почтенье, кошка!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Пром-м-мокли м-мы немножко.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Застиг нас дождик на пути,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Пришлось по лужам нам идти.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а, м-мы сегодня с м-мужем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время шли по лужам.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мой Пете-петушку!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лагодарю! Кукареку!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вас, кума-наседка,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вижу очень редко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 w:rsidRPr="00082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одить к вам, право, нелегко -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Живете очень далеко.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Мы, бедные наседки, -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домоседки!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Здорово, тетушка свинья.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ваша милая семья?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Спасибо, кошечка, хрю-хрю,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всей души благодарю.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семья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покуда</w:t>
      </w:r>
      <w:proofErr w:type="gramEnd"/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Живем совсем не худо.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малюток-поросят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посылаю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Мой муж следит за домом,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я хожу к знакомым.</w:t>
      </w:r>
    </w:p>
    <w:p w:rsidR="006922F2" w:rsidRPr="00082B2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ейчас пришли мы впятером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Взглянуть на ваш чудесный дом.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 нем весь город говорит.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дом для вас всегда открыт!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у меня столовая.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Вся мебель в ней дубовая.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это стул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нем сидят.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это стол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з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ним едят.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это стол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нем сидят!..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это стул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го едят!..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82B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Вы ошибаетесь, друзья,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Совсем не то сказала я.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Зачем вам стулья наши есть?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них вы можете присесть.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мебель несъедобна,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Сидеть на ней удобно.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F2F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 по правде, мы с козлом</w:t>
      </w:r>
    </w:p>
    <w:p w:rsidR="006922F2" w:rsidRPr="00286342" w:rsidRDefault="006922F2" w:rsidP="006922F2">
      <w:pPr>
        <w:pStyle w:val="a3"/>
        <w:ind w:left="851" w:hanging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не привыкли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столом.</w:t>
      </w:r>
    </w:p>
    <w:p w:rsidR="006922F2" w:rsidRPr="00286342" w:rsidRDefault="006922F2" w:rsidP="006922F2">
      <w:pPr>
        <w:pStyle w:val="a3"/>
        <w:ind w:left="851" w:hanging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любим на свободе</w:t>
      </w:r>
    </w:p>
    <w:p w:rsidR="006922F2" w:rsidRPr="00286342" w:rsidRDefault="006922F2" w:rsidP="006922F2">
      <w:pPr>
        <w:pStyle w:val="a3"/>
        <w:ind w:left="851" w:hanging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Обедать в огороде.</w:t>
      </w:r>
    </w:p>
    <w:p w:rsidR="006922F2" w:rsidRPr="007F2FE6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7F2F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посади свинью за стол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ноги положу на стол!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F2F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потому о вас идет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Весьма дурная слава!</w:t>
      </w:r>
    </w:p>
    <w:p w:rsidR="006922F2" w:rsidRPr="00437D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(Кошке)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какую комнату ведет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эта дверь направо?</w:t>
      </w:r>
    </w:p>
    <w:p w:rsidR="006922F2" w:rsidRPr="00437D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аправо -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шкаф, мои друзья,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вешаю в нем платья.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Налево - спаленка моя</w:t>
      </w:r>
    </w:p>
    <w:p w:rsidR="006922F2" w:rsidRPr="00437DF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 лежанкой и кроватью.</w:t>
      </w:r>
    </w:p>
    <w:p w:rsidR="006922F2" w:rsidRPr="00437D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(тихо - курице)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Смотри, перина - чистый пух!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(тихо)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Она цыплят крадет, петух!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proofErr w:type="gramStart"/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что?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Обновка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тальная мышеловка.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Мышей ловить я не люблю,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мышеловкой их ловлю.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Чуть только хлопнет крышка,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плен попадает мышка!..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Коты на родине моей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мастера ловить мышей.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из семьи заморской: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Мой прадед - Кот Ангорский!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Зажги, Василий, верхний свет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покажи его портрет.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 он пушист!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 он хорош!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Он на меня чуть-чуть похож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здесь моя гостиная,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Ковры и зеркала.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Купила пианино я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одного осла.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Весною каждый день я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Беру уроки пенья.</w:t>
      </w:r>
    </w:p>
    <w:p w:rsidR="006922F2" w:rsidRPr="00437D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 w:rsidRPr="00437DF2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(козе)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Смотри, какие зеркала!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в каждом вижу я козла...</w:t>
      </w:r>
    </w:p>
    <w:p w:rsidR="006922F2" w:rsidRPr="00437D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ротри как следует глаза!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в каждом зеркале коза.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Вам это кажется, друзья: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в каждом зеркале свинья!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нет! Какая там свинья!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только мы: петух и я!</w:t>
      </w:r>
    </w:p>
    <w:p w:rsidR="006922F2" w:rsidRPr="00437D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Соседи, до каких же пор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мы будем этот спор?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Почтенная хозяйка,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спой нам и сыграй-ка!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ускай с тобой споет петух.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Хвалиться неудобно,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 у него прекрасный слух,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голос бесподобный.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7D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ою я чаще по утрам,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Проснувшись на насесте.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 если так угодно вам,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Спою я с вами вместе.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только этого и жду.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Ах, спойте песню вроде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Старинной песни: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саду,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В капустном огороде»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(садится за пианино, играет и поет)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Мяу-мяу! Ночь спустилась.</w:t>
      </w:r>
    </w:p>
    <w:p w:rsidR="006922F2" w:rsidRPr="00481A33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Блещет первая звезда.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 w:rsidRPr="00481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куда ты удалилась?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Кукареку! Куд-куда?..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(козлу, тихо)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Слушай, дурень, перестань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хозяйскую герань!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(тихо)</w:t>
      </w:r>
      <w:r w:rsidRPr="00481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попробуй. Очень вкусно.</w:t>
      </w:r>
    </w:p>
    <w:p w:rsidR="006922F2" w:rsidRPr="00286342" w:rsidRDefault="006922F2" w:rsidP="006922F2">
      <w:pPr>
        <w:pStyle w:val="a3"/>
        <w:ind w:firstLine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Точно лист жуешь капустный.</w:t>
      </w:r>
    </w:p>
    <w:p w:rsidR="006922F2" w:rsidRPr="00286342" w:rsidRDefault="006922F2" w:rsidP="006922F2">
      <w:pPr>
        <w:pStyle w:val="a3"/>
        <w:ind w:firstLine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еще один горшок.</w:t>
      </w:r>
    </w:p>
    <w:p w:rsidR="006922F2" w:rsidRPr="00286342" w:rsidRDefault="006922F2" w:rsidP="006922F2">
      <w:pPr>
        <w:pStyle w:val="a3"/>
        <w:ind w:firstLine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Съешь и ты такой цветок!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(поет)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Ах, куда ты удалилась?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Кукареку! Куд-куда?..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(дожевав цветы)</w:t>
      </w:r>
    </w:p>
    <w:p w:rsidR="006922F2" w:rsidRPr="00286342" w:rsidRDefault="006922F2" w:rsidP="006922F2">
      <w:pPr>
        <w:pStyle w:val="a3"/>
        <w:ind w:firstLine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Бесподобно! Браво, браво!</w:t>
      </w:r>
    </w:p>
    <w:p w:rsidR="006922F2" w:rsidRPr="00286342" w:rsidRDefault="006922F2" w:rsidP="006922F2">
      <w:pPr>
        <w:pStyle w:val="a3"/>
        <w:ind w:firstLine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Право, спели вы на славу!</w:t>
      </w:r>
    </w:p>
    <w:p w:rsidR="006922F2" w:rsidRPr="00286342" w:rsidRDefault="006922F2" w:rsidP="006922F2">
      <w:pPr>
        <w:pStyle w:val="a3"/>
        <w:ind w:firstLine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Спойте что-нибудь опять.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 w:rsidRPr="00481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ет, давайте танцевать...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сыграть на пианино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Котильон для вас могу.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ет, сыграй галоп козлиный!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Козью пляску на лугу!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Петушиный танец звонкий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Мне, пожалуйста, сыграй!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Мне, дружок, «Три поросенка»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Вальс куриный «Де-воляй»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 могу же я, простите,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Угодить вам всем зараз.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Вы пляшите что хотите,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Лишь бы был веселый пляс!..</w:t>
      </w:r>
    </w:p>
    <w:p w:rsidR="006922F2" w:rsidRPr="006947AE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6947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Все пляшут. Вдруг музыка резко </w:t>
      </w:r>
      <w:proofErr w:type="gramStart"/>
      <w:r w:rsidRPr="006947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обрывается</w:t>
      </w:r>
      <w:proofErr w:type="gramEnd"/>
      <w:r w:rsidRPr="006947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слышатся голоса котят.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Котята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Тетя, тетя кошка,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ыгляни в окошко!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пусти нас ночевать,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Уложи нас на кровать.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нет кровати,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яжем на полати,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скамейку или печь,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Или на пол можем лечь,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укрой рогожкой!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етя, тетя кошка!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Кошка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Василий-кот, завесь окно!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Уже становится темно.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Две стеариновых свечи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Зажги для нас в столовой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разведи огонь в печи!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ожалуйте, готово!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Спасибо, Васенька, мой друг!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вы, друзья, садитесь вкруг.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Найдется перед печкой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местечко.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дождь и снег стучат в стекло,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нас уютно и тепло.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сказку сочиним.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Начнет козел, петух - за ним,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- коза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ней - свинья,</w:t>
      </w:r>
    </w:p>
    <w:p w:rsidR="006922F2" w:rsidRPr="00481A33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после - курица и я!</w:t>
      </w:r>
      <w:r w:rsidRPr="00481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(козлу)</w:t>
      </w:r>
    </w:p>
    <w:p w:rsidR="006922F2" w:rsidRPr="00286342" w:rsidRDefault="006922F2" w:rsidP="006922F2">
      <w:pPr>
        <w:pStyle w:val="a3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Ну, начинай!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авным-давно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Жил-был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козел...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левал пшено...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Капусту ел...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рыл навоз...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как-то раз яичко снес!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он мышей ловить пошел...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Козел</w:t>
      </w:r>
      <w:proofErr w:type="spellEnd"/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proofErr w:type="spellStart"/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Петух</w:t>
      </w:r>
      <w:proofErr w:type="spellEnd"/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, а не козел!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Коза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ет, нет, коза!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Свинья, свинья!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акая ж курица, как я!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ет, это кошка, кошка, кошка!..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Друзья, постойте-ка немножко!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Уже темно, пора нам в путь,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Хозяйке надо отдохнуть.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акой прекрасный был прием!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акой чудесный кошкин дом!</w:t>
      </w:r>
    </w:p>
    <w:p w:rsidR="006922F2" w:rsidRPr="00481A3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Уютней в мире нет гнезда!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да, курятник хоть куда!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proofErr w:type="gramStart"/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акая вкусная герань!</w:t>
      </w:r>
    </w:p>
    <w:p w:rsidR="006922F2" w:rsidRPr="00F4306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 w:rsidRPr="00481A33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481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(тихо)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Ах, что ты, дурень, перестань!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proofErr w:type="gramStart"/>
      <w:r w:rsidRPr="00F4306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рощай, хозяюшка, хрю-хрю!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от души благодарю.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в воскресенье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 себе на день рожденья.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 w:rsidRPr="00F4306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прошу вас в среду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Пожаловать к обеду.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простом курятнике моем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Пшена мы с вами поклюем,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после на насесте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Подремлем с вами вместе!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Коза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попросим вас прийти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вторник вечером, к шести,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наш пирог козлиный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 капустой и малиной.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Так не забудьте же, я жду!</w:t>
      </w:r>
    </w:p>
    <w:p w:rsidR="006922F2" w:rsidRPr="00F4306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обязательно приду,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я и домоседка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в гости езжу редко...</w:t>
      </w:r>
    </w:p>
    <w:p w:rsidR="006922F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забывайте и меня!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Соседка, с нынешнего дня</w:t>
      </w:r>
    </w:p>
    <w:p w:rsidR="006922F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ваш слуга до смерти.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поверьте!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у, кошечка моя, прощай,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Меня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навещай!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рощайте, до свиданья,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компанию.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и Василий, старый кот,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Гостей проводим до ворот.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47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Голоса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6947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 лестницы, а потом со двора)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Спускайтесь осторожно: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оступиться можно!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Налево здесь канава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ожалуйте направо!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Друзья, спасибо, что пришли!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чудно вечер провели!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компанию!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Прощайте! До свидания!..</w:t>
      </w:r>
      <w:r w:rsidRPr="00314B48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Рассказчик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Хозяйка и Василий,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Усатый старый кот,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скоро проводили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Соседей до ворот.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Словечко за словечком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снова разговор,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дома перед печкой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гонь прожег ковер.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Еще одно мгновенье -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легкий огонек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Сосновые поленья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окутал, обволок.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Взобрался по обоям,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скарабкался на стол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разлетелся роем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олотокрылых пчел.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Вернулся кот Василий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кошка вслед за ним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вдруг заголосили: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Пожар! Горим! Горим!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треском, щелканьем и громом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Встал огонь над новым домом,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Озирается кругом,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Машет красным рукавом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 увидели грачи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пламя с каланчи,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атрубили,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азвонили: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Тили-тили,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или-тили,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Тили-тили, тили-бом!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Загорелся кошкин дом!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Загорелся кошкин дом,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Бежит курица с ведром,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нею во весь дух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помелом бежит петух.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Поросенок - с решетом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козел - с фонарем.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Тили-бом!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или-бом!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804D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Грачи</w:t>
      </w:r>
      <w:proofErr w:type="gramStart"/>
      <w:r w:rsidRPr="00804DF7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й, пожарная бригада,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Поторапливаться надо!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Запрягайте десять пар.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Едем, едем на пожар.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Поскорей, без проволочки,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Наливайте воду в бочки.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Тили-тили-тили-бом!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Загорелся кошкин дом!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Стой, свинья! Постой, коза!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таращите глаза?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Воду ведрами носите.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несла вам воду в сите,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новом сите, в решете, 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Расплескала в суете!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Грачи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Чем пожар тушить мы будем?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Где мы воду раздобудем?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знаешь ли, баран,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Где тут был пожарный кран?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знаешь ли, овечка,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была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намедни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речка?</w:t>
      </w:r>
    </w:p>
    <w:p w:rsidR="006922F2" w:rsidRPr="00804DF7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Овца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сказать вам не могу,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живем на берегу.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была ли там и речка,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видали мы с крылечка!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Грачи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у, от этих толку мало -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Прибежали с чем попало.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Эй, работнички-бобры,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Разбирайте топоры,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Балки шаткие крушите,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Пламя жаркое тушите.</w:t>
      </w:r>
    </w:p>
    <w:p w:rsidR="006922F2" w:rsidRPr="00286342" w:rsidRDefault="006922F2" w:rsidP="006922F2">
      <w:pPr>
        <w:pStyle w:val="a3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уж скоро, как свеча,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Загорится каланча!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Старый бобер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Мы, бобры, народ рабочий,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Сваи бьем с утра до ночи.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Поработать мы не прочь,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можем вам помочь.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мешайте, ротозеи,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Расходитесь поскорее!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устроили базар?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Тут не ярмарка - пожар!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Бобры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се заборы мы обрушим,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земле огонь потушим.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позволим мы огню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Расползаться по плетню!</w:t>
      </w:r>
      <w:r w:rsidRPr="00804DF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огоди, старик бобер!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ломать забор?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Дом от пламени спасите,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вещи выносите,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Кресла, стулья, зеркала -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сгорит у нас дотла...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Попроси-ка их, Василий,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мебель выносили!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Бобры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 спасете вы добра -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Вам себя спасать пора.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Вылезайте, кот и кошка,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Из чердачного окошка,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Становитесь на карниз,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с карниза - прямо вниз!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ковров персидских жалко!..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Бобер</w:t>
      </w:r>
      <w:proofErr w:type="gramStart"/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оропись! Ударит балка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ковров ты не найдешь,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сама ты пропадешь!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Старый бобер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ерегитесь! Рухнет крыша!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такое? Я не слышу!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Бобер</w:t>
      </w:r>
      <w:proofErr w:type="gramStart"/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азбегайтесь кто куда!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Куд-куда! Беда, беда!..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Кошкин дом рушится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proofErr w:type="gramStart"/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и рухнул кошкин дом!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proofErr w:type="gramStart"/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огорел со всем добром!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де теперь мы будем жить?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Кот </w:t>
      </w:r>
      <w:proofErr w:type="gramStart"/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Василий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 буду сторожить?..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Рассказчик</w:t>
      </w:r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Черный дым по ветру стелется,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Плачет кошка-погорелица...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Нет ни дома, ни двора,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Ни подушки, ни ковра!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Василий мой, Василий!</w:t>
      </w:r>
    </w:p>
    <w:p w:rsidR="006922F2" w:rsidRPr="00286342" w:rsidRDefault="006922F2" w:rsidP="006922F2">
      <w:pPr>
        <w:pStyle w:val="a3"/>
        <w:ind w:left="851" w:hanging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Нас в курятник пригласили.</w:t>
      </w:r>
    </w:p>
    <w:p w:rsidR="006922F2" w:rsidRPr="00286342" w:rsidRDefault="006922F2" w:rsidP="006922F2">
      <w:pPr>
        <w:pStyle w:val="a3"/>
        <w:ind w:left="851" w:hanging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пойти ли к петуху?</w:t>
      </w:r>
    </w:p>
    <w:p w:rsidR="006922F2" w:rsidRPr="00286342" w:rsidRDefault="006922F2" w:rsidP="006922F2">
      <w:pPr>
        <w:pStyle w:val="a3"/>
        <w:ind w:left="851" w:hanging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Там перина на пуху.</w:t>
      </w:r>
    </w:p>
    <w:p w:rsidR="006922F2" w:rsidRPr="00286342" w:rsidRDefault="006922F2" w:rsidP="006922F2">
      <w:pPr>
        <w:pStyle w:val="a3"/>
        <w:ind w:left="851" w:hanging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и жесток пух куриный,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ж перина - как перина!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ж, хозяюшка, пойдем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Ночевать в куриный дом!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Рассказчик</w:t>
      </w:r>
      <w:proofErr w:type="gramStart"/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шагает по дороге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Кот Василий хромоногий.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Спотыкаясь, чуть бредет,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Кошку под руку ведет,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огонь в окошке щурится...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Тут живут петух и курица?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Так и есть - должно быть, тут:</w:t>
      </w:r>
    </w:p>
    <w:p w:rsidR="006922F2" w:rsidRPr="000D3B55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Петушки в сенях поют.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кума моя наседка,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Сердобольная соседка!..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Нет теперь у нас жилья...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Где ютиться буду я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Василий, мой привратник?</w:t>
      </w:r>
    </w:p>
    <w:p w:rsidR="006922F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пусти нас в свой курятник!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бы рада и сама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Приютить тебя, кума,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 мой муж дрожит от злости,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 нам приходят гости.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Несговорчивый супруг -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Кохинхинский мой петух...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 такие шпоры,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боюсь вступать с ним в споры!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Петух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Ко-ко-ко! Кукареку!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Нет покоя старику!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Спать ложусь я вместе с вами,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встаю я с петухами.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смыкаю ночью глаз: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полночь петь мне в первый раз.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я глаза закрою,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петь перед зарею.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заре опять встаю,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третий раз для вас пою.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часах стою я сутки,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покоя ни минутки!</w:t>
      </w:r>
    </w:p>
    <w:p w:rsidR="006922F2" w:rsidRPr="00314B4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лышишь, злится мой петух.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 отличный слух.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он бывает дома,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с курицей знакомой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могу я поболтать,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время скоротать!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зачем же в эту среду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звала меня к обеду?</w:t>
      </w:r>
    </w:p>
    <w:p w:rsidR="006922F2" w:rsidRPr="00314B48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звала не навсегда,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сегодня не среда.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живем мы тесновато,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растут цыплята,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 петушки,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Драчуны, озорники,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Горлодеры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, забияки,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день проводят в драке,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Ночью спать нам не дают,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Раньше времени поют.</w:t>
      </w:r>
    </w:p>
    <w:p w:rsidR="006922F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смотри - дерутся снова!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Молодые петушки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укареку! Бей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рябого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6922F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Темя я ему пробью!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Кукареку! Заклюю!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14B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Курица</w:t>
      </w:r>
      <w:proofErr w:type="gramStart"/>
      <w:r w:rsidRPr="00314B48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разбойники, злодеи!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Уходи, кума, скорее!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Коль у них начнется бой,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Попадет и нам с тобой!</w:t>
      </w:r>
      <w:r w:rsidRPr="00E57D82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Петушки</w:t>
      </w:r>
      <w:proofErr w:type="gramStart"/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й, держи кота и кошку!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Дай им проса на дорожку!</w:t>
      </w:r>
    </w:p>
    <w:p w:rsidR="006922F2" w:rsidRPr="00286342" w:rsidRDefault="006922F2" w:rsidP="006922F2">
      <w:pPr>
        <w:pStyle w:val="a3"/>
        <w:ind w:left="113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Рви у кошки и кота</w:t>
      </w:r>
    </w:p>
    <w:p w:rsidR="006922F2" w:rsidRPr="00286342" w:rsidRDefault="006922F2" w:rsidP="006922F2">
      <w:pPr>
        <w:pStyle w:val="a3"/>
        <w:ind w:firstLine="113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Пух и перья из хвоста!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ж, пора нам, милый Вася,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Убираться восвояси.</w:t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Курица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остучись в соседний дом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Там живут коза с козлом!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невесело бездомным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 дворам скитаться темным!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Рассказчик</w:t>
      </w:r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Идет-бредет Василий-кот,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Хозяйку под руку ведет.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перед ними старый дом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горке у реки.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Коза с козлом перед окном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Играют в дураки.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с ума сошла, коза,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Бьешь десяткою туза!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ворчишь ты, бестолковый?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Бью десяткою бубновой.</w:t>
      </w:r>
    </w:p>
    <w:p w:rsidR="006922F2" w:rsidRPr="00A57110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Бубны - козыри у нас.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Бубны были в прошлый раз,</w:t>
      </w:r>
    </w:p>
    <w:p w:rsidR="006922F2" w:rsidRPr="00A57110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наш козырь - крести!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 w:rsidRPr="00F4306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(зевая)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Пропади ты с ними вместе!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Надоела мне игра,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и спать давно пора!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Нынче за день я устала...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proofErr w:type="gramStart"/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ет, начнем игру сначала!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останется из нас</w:t>
      </w:r>
    </w:p>
    <w:p w:rsidR="006922F2" w:rsidRPr="00A57110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дураках на этот раз?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карт я это знаю!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потише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!.. Забодаю!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Борода твоя долга,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не выросли рога.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длиннее вдвое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Живо справлюсь я с тобою.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уж лучше не шути!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(стучится у калитки)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Эй, хозяюшка, впусти!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Это я и Вася-дворник...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звала к себе во вторник.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 ждать мы не могли,</w:t>
      </w:r>
    </w:p>
    <w:p w:rsidR="006922F2" w:rsidRPr="00286342" w:rsidRDefault="006922F2" w:rsidP="006922F2">
      <w:pPr>
        <w:pStyle w:val="a3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Раньше времени пришли!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вечер. Я вам рада!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 чего от нас вам надо?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дворе и дождь и снег,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пусти нас на ночлег.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 кровати в нашем доме.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Можем спать и на соломе.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жалей для нас угла!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Вы спросите у козла.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Мой козел хоть и безрогий,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хозяин очень строгий!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ты скажешь нам, сосед?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r w:rsidRPr="000D3B55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(тихо)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Говори, что места нет!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Козел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коза сейчас сказала,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у нас тут места мало.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могу я спорить с ней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нее рога длинней.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 w:rsidRPr="000D3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утит, видно, бородатый!..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Да, у нас здесь тесновато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,..</w:t>
      </w:r>
      <w:proofErr w:type="gramEnd"/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Постучитесь вы к свинье -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есть в ее жилье.</w:t>
      </w:r>
    </w:p>
    <w:p w:rsidR="006922F2" w:rsidRPr="00286342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 ворот пойдете влево</w:t>
      </w:r>
    </w:p>
    <w:p w:rsidR="006922F2" w:rsidRPr="000D3B55" w:rsidRDefault="006922F2" w:rsidP="006922F2">
      <w:pPr>
        <w:pStyle w:val="a3"/>
        <w:ind w:left="567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дойдете вы до хлева.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же, Васенька, пойдем,</w:t>
      </w:r>
    </w:p>
    <w:p w:rsidR="006922F2" w:rsidRPr="00286342" w:rsidRDefault="006922F2" w:rsidP="006922F2">
      <w:pPr>
        <w:pStyle w:val="a3"/>
        <w:ind w:left="142"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Постучимся в третий дом.</w:t>
      </w:r>
    </w:p>
    <w:p w:rsidR="006922F2" w:rsidRPr="00286342" w:rsidRDefault="006922F2" w:rsidP="006922F2">
      <w:pPr>
        <w:pStyle w:val="a3"/>
        <w:ind w:left="142"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Ох, как тяжко быть без крова!</w:t>
      </w:r>
    </w:p>
    <w:p w:rsidR="006922F2" w:rsidRDefault="006922F2" w:rsidP="006922F2">
      <w:pPr>
        <w:pStyle w:val="a3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 свиданья!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Коза</w:t>
      </w:r>
      <w:proofErr w:type="gramStart"/>
      <w:r w:rsidRPr="00A5711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удь здорова!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 делать нам, Василий?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порог нас не пустили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прежние друзья...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Что-то скажет нам свинья?</w:t>
      </w:r>
    </w:p>
    <w:p w:rsidR="006922F2" w:rsidRPr="000D3B55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забор её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хата.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Смотрят в окна поросята.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Десять толстых поросят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по лавочкам сидят,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по лавочкам сидят,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Из лоханочек едят.</w:t>
      </w:r>
      <w:r w:rsidRPr="00E57D82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Поросята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(размахивают ложками и поют)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- свинья, и ты - свинья,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мы, братцы, свиньи.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Нынче дали нам, друзья,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чан ботвиньи.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 лавочкам сидим,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Из лоханочек едим.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Ай-люли,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й-люли,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Из лоханочек едим.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Ешьте, чавкайте дружней,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Братцы-поросята!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похожи на свиней,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еще ребята.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хвостики крючком,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рыльца пятачком.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Ай-люли,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Ай-люли,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рыльца пятачком.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несут ведерко нам,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баланды.</w:t>
      </w:r>
    </w:p>
    <w:p w:rsidR="006922F2" w:rsidRPr="00A5711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Поросята, по местам!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Слушаться команды!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пойло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раньше стариков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Пятачком не лезьте.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Тут десяток пятачков,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это вместе?</w:t>
      </w:r>
    </w:p>
    <w:p w:rsidR="006922F2" w:rsidRPr="00A5711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Поросята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Ай-люли,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й-люли,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Тут полтинник вместе!</w:t>
      </w:r>
    </w:p>
    <w:p w:rsidR="006922F2" w:rsidRPr="00A5711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как весело поют!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нашли с тобой приют!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Постучимся к ним в окошко.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Кто стучится?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 Василий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Кот и кошка!</w:t>
      </w:r>
    </w:p>
    <w:p w:rsidR="006922F2" w:rsidRPr="00A5711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впусти меня, свинья,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осталась без жилья.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Буду мыть тебе посуду,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Поросят качать я буду!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71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Свинья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твоя, кума, печаль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Поросят моих качать,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помойное корыто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Хорошо, хоть и не мыто.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могу я вас пустить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нашем доме погостить.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Нам самим простора мало -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Повернуться негде стало.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Велика моя семья: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Муж - кабан, да я - свинья,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Да еще у нас десяток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Малолетних поросяток.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просторнее дома,</w:t>
      </w:r>
    </w:p>
    <w:p w:rsidR="006922F2" w:rsidRPr="00286342" w:rsidRDefault="006922F2" w:rsidP="006922F2">
      <w:pPr>
        <w:pStyle w:val="a3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Постучись туда, кума!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D3B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Василий, мой Василий,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сюда нас не пустили...</w:t>
      </w:r>
    </w:p>
    <w:p w:rsidR="006922F2" w:rsidRPr="00286342" w:rsidRDefault="006922F2" w:rsidP="006922F2">
      <w:pPr>
        <w:pStyle w:val="a3"/>
        <w:ind w:left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Обошли мы целый свет -</w:t>
      </w:r>
    </w:p>
    <w:p w:rsidR="006922F2" w:rsidRPr="00286342" w:rsidRDefault="006922F2" w:rsidP="006922F2">
      <w:pPr>
        <w:pStyle w:val="a3"/>
        <w:ind w:firstLine="8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Нам нигде приюта нет!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0A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напротив чья-то хата.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темна, и тесновата,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убога, и мала,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 землю, кажется, вросла.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живет в той хате с краю,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и сам еще не знаю.</w:t>
      </w:r>
    </w:p>
    <w:p w:rsidR="006922F2" w:rsidRPr="00286342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Попытаемся опять</w:t>
      </w:r>
    </w:p>
    <w:p w:rsidR="006922F2" w:rsidRPr="00A90A83" w:rsidRDefault="006922F2" w:rsidP="006922F2">
      <w:pPr>
        <w:pStyle w:val="a3"/>
        <w:ind w:firstLine="156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Попроситься ночевать!</w:t>
      </w:r>
      <w:r w:rsidRPr="00A90A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Рассказчик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шагает по дороге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Кот Василий хромоногий.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Спотыкаясь, чуть бредет,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Кошку под руку ведет.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Вниз спускается дорожка,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бежит на скат.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не знает тетя кошка,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 избушке у окошка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Двое маленьких котят,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Двое маленьких котят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окошечком сидят.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Слышат малые, что кто-то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Постучался к ним в ворота.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 одного из котят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там стучится у ворот?</w:t>
      </w:r>
    </w:p>
    <w:p w:rsidR="006922F2" w:rsidRPr="00A90A83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кошкин дворник, старый кот.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у вас ночлега,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Укройте нас от снега!</w:t>
      </w:r>
    </w:p>
    <w:p w:rsidR="006922F2" w:rsidRPr="00A90A83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Котята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х, кот Василий, это ты?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 тобою тетя кошка?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мы весь день до темноты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Стучались к вам в окошко.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Ты не открыл для нас вчера</w:t>
      </w:r>
    </w:p>
    <w:p w:rsidR="006922F2" w:rsidRPr="00E57D8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Калитки, старый дворник!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акой я дворник без двора!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нынче беспризорник...</w:t>
      </w:r>
      <w:r w:rsidRPr="00267593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ростите, если я была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 вами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виновата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22F2" w:rsidRPr="00F4306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наш дом сгорел дотла,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Впустите нас, котята!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1-й котенок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навсегда забыть готов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биды и насмешки,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 для блуждающих котов</w:t>
      </w:r>
    </w:p>
    <w:p w:rsidR="006922F2" w:rsidRPr="00E57D8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 городе ночлежки!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до ночлежки не дойти.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вся дрожу от ветра!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уда окольного пути</w:t>
      </w:r>
    </w:p>
    <w:p w:rsidR="006922F2" w:rsidRPr="00B853E0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 километра.</w:t>
      </w:r>
    </w:p>
    <w:p w:rsidR="006922F2" w:rsidRPr="00E57D8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короткому пути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Туда и вовсе не дойти!</w:t>
      </w:r>
    </w:p>
    <w:p w:rsidR="006922F2" w:rsidRPr="00F43060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2-й котенок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Ну, что ты скажешь, старший брат,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Открыть для них ворота?</w:t>
      </w:r>
    </w:p>
    <w:p w:rsidR="006922F2" w:rsidRPr="00E57D8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57D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 по совести, назад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Брести нам неохота...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57D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1-й котенок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у, что поделать! В дождь и снег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же быть без крова.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сам просился на ночлег -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Скорей поймет другого.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знает, как мокра вода,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страшен холод лютый,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Тот не оставит никогда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Прохожих без приюта!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57D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2-й котенок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ведь у нас убогий дом,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Ни печки нет, ни крыши.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Почти под небом мы живем,</w:t>
      </w:r>
    </w:p>
    <w:p w:rsidR="006922F2" w:rsidRPr="00286342" w:rsidRDefault="006922F2" w:rsidP="006922F2">
      <w:pPr>
        <w:pStyle w:val="a3"/>
        <w:ind w:firstLine="127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пол прогрызли мыши.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мы, ребята, вчетвером,</w:t>
      </w:r>
    </w:p>
    <w:p w:rsidR="006922F2" w:rsidRPr="00286342" w:rsidRDefault="006922F2" w:rsidP="006922F2">
      <w:pPr>
        <w:pStyle w:val="a3"/>
        <w:ind w:left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Авось починим старый дом.</w:t>
      </w:r>
    </w:p>
    <w:p w:rsidR="006922F2" w:rsidRPr="00286342" w:rsidRDefault="006922F2" w:rsidP="006922F2">
      <w:pPr>
        <w:pStyle w:val="a3"/>
        <w:ind w:left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и печник, и плотник,</w:t>
      </w:r>
    </w:p>
    <w:p w:rsidR="006922F2" w:rsidRPr="00286342" w:rsidRDefault="006922F2" w:rsidP="006922F2">
      <w:pPr>
        <w:pStyle w:val="a3"/>
        <w:ind w:firstLine="141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мышей охотник!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Я буду вам вторая мать.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Умею сливки я снимать.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Мышей ловить я буду,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Мыть языком посуду...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Впустите бедную родню!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1-й котенок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я вас, тетя, не гоню!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у нас и тесно,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оть у нас и скудно,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Но найти нам место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ля гостей нетрудно.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2-й котенок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 у нас подушки,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ет и одеяла.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Жмемся мы друг к дружке,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тоб теплее стало.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57D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Жметесь вы друг к дружке?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Бедные котята!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Жаль, мы вам подушки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 дали когда-то...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дали кровати,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е дали перины...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 бы </w:t>
      </w:r>
      <w:proofErr w:type="gramStart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кстати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ынче пух куриный!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Зябнет ваша тетя,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и я простужен...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быть, найдете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лебца нам на ужин?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F430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1-й котенок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сухая корка,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Можем поделиться.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2-й котенок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для вас ведерко,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олное водицы!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Котята</w:t>
      </w:r>
      <w:r w:rsidRPr="00EA095D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(вместе)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у нас и тесно,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оть у нас и скудно,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 найти нам место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ля гостей нетрудно!</w:t>
      </w:r>
      <w:r w:rsidRPr="00EA095D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пать мне хочется - нет мочи!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Наконец нашла я дом.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Ну, друзья, спокойной ночи...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Тили-тили... тили... бом!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(Засыпает.)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Бим-бом! Тили-бом!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Был на свете кошкин дом.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Справа, слева - крыльца,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Красные перильца,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Ставенки резные,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кна расписные.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Тили-тили-тили-бом!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Погорел у кошки дом.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найти его примет.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То ли был он, то ли нет...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идет у нас молва -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Кошка старая жива.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 племянников живет!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Домоседкою слывет.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Уж такая домоседка!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Из ворот выходит редко,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Ловит в погребе мышей,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Дома нянчит малышей.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Поумнел и старый кот.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Он совсем уже не тот.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Днем он ходит на работу,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Темной ночью - на охоту.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вечер напролет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песенки поет...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вырастут сиротки,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Станут больше старой тетки.</w:t>
      </w:r>
      <w:r w:rsidRPr="00267593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 жить им вчетвером -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ставить новый дом.</w:t>
      </w:r>
      <w:r w:rsidRPr="00EA095D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Непременно ставить нужно.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Ну-ка, сильно! Ну-ка, дружно!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Всей семьею, вчетвером,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строить новый дом!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Котята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Ряд за рядом бревна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положим ровно.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у, готово. А теперь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Ставим лесенку и дверь.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Окна расписные,</w:t>
      </w:r>
    </w:p>
    <w:p w:rsidR="006922F2" w:rsidRPr="002778BD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Ставенки резные.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1-й котенок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печка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труба.</w:t>
      </w:r>
      <w:r w:rsidRPr="00267593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2-й котенок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крылечка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ва столба.</w:t>
      </w:r>
    </w:p>
    <w:p w:rsidR="006922F2" w:rsidRPr="0028634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1-й котенок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Чердачок построим.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2-й котенок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Тесом дом покроем.</w:t>
      </w:r>
      <w:r w:rsidRPr="00267593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Щелки паклею забьем.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Все</w:t>
      </w:r>
      <w:r w:rsidRPr="00EA095D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(вместе)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И готов наш новый дом!</w:t>
      </w:r>
      <w:r w:rsidRPr="00267593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Кошка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 будет новоселье.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 Василий</w:t>
      </w:r>
      <w:proofErr w:type="gramStart"/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а всю улицу веселье.</w:t>
      </w:r>
    </w:p>
    <w:p w:rsidR="006922F2" w:rsidRPr="00EA095D" w:rsidRDefault="006922F2" w:rsidP="006922F2">
      <w:pPr>
        <w:pStyle w:val="a3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Все</w:t>
      </w:r>
      <w:r w:rsidRPr="00EA095D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EA09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(вместе)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Тили-тили-тили-бом!</w:t>
      </w:r>
    </w:p>
    <w:p w:rsidR="006922F2" w:rsidRDefault="006922F2" w:rsidP="006922F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286342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в новый дом!</w:t>
      </w:r>
    </w:p>
    <w:p w:rsidR="006922F2" w:rsidRPr="006922F2" w:rsidRDefault="006922F2" w:rsidP="00692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22F2" w:rsidRPr="006922F2" w:rsidRDefault="00692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6922F2" w:rsidRPr="006922F2" w:rsidSect="006922F2">
      <w:pgSz w:w="11906" w:h="16838"/>
      <w:pgMar w:top="567" w:right="424" w:bottom="568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74E"/>
    <w:multiLevelType w:val="multilevel"/>
    <w:tmpl w:val="D75A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5218F"/>
    <w:multiLevelType w:val="hybridMultilevel"/>
    <w:tmpl w:val="377AB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EE0D51"/>
    <w:multiLevelType w:val="hybridMultilevel"/>
    <w:tmpl w:val="FF04C4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93B2F20"/>
    <w:multiLevelType w:val="multilevel"/>
    <w:tmpl w:val="13C8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922F2"/>
    <w:rsid w:val="0069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22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2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922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2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2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22F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922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922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unhideWhenUsed/>
    <w:rsid w:val="0069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head">
    <w:name w:val="subhead"/>
    <w:basedOn w:val="a0"/>
    <w:rsid w:val="006922F2"/>
  </w:style>
  <w:style w:type="character" w:customStyle="1" w:styleId="apple-converted-space">
    <w:name w:val="apple-converted-space"/>
    <w:basedOn w:val="a0"/>
    <w:rsid w:val="006922F2"/>
  </w:style>
  <w:style w:type="paragraph" w:customStyle="1" w:styleId="continuation">
    <w:name w:val="continuation"/>
    <w:basedOn w:val="a"/>
    <w:rsid w:val="0069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view">
    <w:name w:val="add_view"/>
    <w:basedOn w:val="a"/>
    <w:rsid w:val="0069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2F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922F2"/>
    <w:rPr>
      <w:b/>
      <w:bCs/>
    </w:rPr>
  </w:style>
  <w:style w:type="character" w:styleId="a8">
    <w:name w:val="Hyperlink"/>
    <w:basedOn w:val="a0"/>
    <w:uiPriority w:val="99"/>
    <w:semiHidden/>
    <w:unhideWhenUsed/>
    <w:rsid w:val="006922F2"/>
    <w:rPr>
      <w:color w:val="0000FF"/>
      <w:u w:val="single"/>
    </w:rPr>
  </w:style>
  <w:style w:type="character" w:customStyle="1" w:styleId="small">
    <w:name w:val="small"/>
    <w:basedOn w:val="a0"/>
    <w:rsid w:val="006922F2"/>
  </w:style>
  <w:style w:type="character" w:styleId="a9">
    <w:name w:val="Emphasis"/>
    <w:basedOn w:val="a0"/>
    <w:uiPriority w:val="20"/>
    <w:qFormat/>
    <w:rsid w:val="006922F2"/>
    <w:rPr>
      <w:i/>
      <w:iCs/>
    </w:rPr>
  </w:style>
  <w:style w:type="character" w:customStyle="1" w:styleId="submenu-table">
    <w:name w:val="submenu-table"/>
    <w:basedOn w:val="a0"/>
    <w:rsid w:val="006922F2"/>
  </w:style>
  <w:style w:type="paragraph" w:styleId="HTML">
    <w:name w:val="HTML Preformatted"/>
    <w:basedOn w:val="a"/>
    <w:link w:val="HTML0"/>
    <w:uiPriority w:val="99"/>
    <w:unhideWhenUsed/>
    <w:rsid w:val="00692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922F2"/>
    <w:rPr>
      <w:rFonts w:ascii="Courier New" w:eastAsia="Times New Roman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rsid w:val="006922F2"/>
    <w:pPr>
      <w:ind w:left="720"/>
      <w:contextualSpacing/>
    </w:pPr>
  </w:style>
  <w:style w:type="paragraph" w:customStyle="1" w:styleId="post-title">
    <w:name w:val="post-title"/>
    <w:basedOn w:val="a"/>
    <w:rsid w:val="0069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3355</Words>
  <Characters>19125</Characters>
  <Application>Microsoft Office Word</Application>
  <DocSecurity>0</DocSecurity>
  <Lines>159</Lines>
  <Paragraphs>44</Paragraphs>
  <ScaleCrop>false</ScaleCrop>
  <Company/>
  <LinksUpToDate>false</LinksUpToDate>
  <CharactersWithSpaces>22436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2016-04-05T07:39:00Z</dcterms:created>
  <dcterms:modified xsi:type="dcterms:W3CDTF">2016-04-05T07:42:00Z</dcterms:modified>
</cp:coreProperties>
</file>